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CB8E2B" w14:textId="07DD956C" w:rsidR="007E4222" w:rsidRPr="0028366D" w:rsidRDefault="0073755D" w:rsidP="007E4222">
      <w:pPr>
        <w:jc w:val="center"/>
        <w:rPr>
          <w:rStyle w:val="fontstyle01"/>
          <w:rFonts w:ascii="Arial" w:hAnsi="Arial" w:cs="Arial"/>
          <w:sz w:val="28"/>
          <w:szCs w:val="28"/>
        </w:rPr>
      </w:pPr>
      <w:r>
        <w:rPr>
          <w:rStyle w:val="fontstyle01"/>
          <w:rFonts w:ascii="Arial" w:hAnsi="Arial" w:cs="Arial"/>
          <w:sz w:val="28"/>
          <w:szCs w:val="28"/>
        </w:rPr>
        <w:t>WEB</w:t>
      </w:r>
      <w:bookmarkStart w:id="0" w:name="_GoBack"/>
      <w:bookmarkEnd w:id="0"/>
    </w:p>
    <w:p w14:paraId="641A07F9" w14:textId="77777777" w:rsidR="007E4222" w:rsidRPr="0028366D" w:rsidRDefault="007E4222" w:rsidP="007E4222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Tên: Lê Thanh Tú</w:t>
      </w:r>
    </w:p>
    <w:p w14:paraId="55B0BB11" w14:textId="77777777" w:rsidR="007E4222" w:rsidRPr="0028366D" w:rsidRDefault="007E4222" w:rsidP="007E4222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MSSV: 1560655</w:t>
      </w:r>
    </w:p>
    <w:p w14:paraId="78054C52" w14:textId="77777777" w:rsidR="007E4222" w:rsidRPr="0028366D" w:rsidRDefault="007E4222" w:rsidP="007E4222">
      <w:pPr>
        <w:jc w:val="center"/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------------------//-------------------------//--------------------</w:t>
      </w:r>
    </w:p>
    <w:p w14:paraId="46E6C1C5" w14:textId="11DEC6F0" w:rsidR="007C72BD" w:rsidRDefault="0028366D">
      <w:pPr>
        <w:rPr>
          <w:rFonts w:ascii="Arial" w:hAnsi="Arial" w:cs="Arial"/>
          <w:sz w:val="28"/>
          <w:szCs w:val="28"/>
        </w:rPr>
      </w:pPr>
      <w:r w:rsidRPr="0028366D">
        <w:rPr>
          <w:rFonts w:ascii="Arial" w:hAnsi="Arial" w:cs="Arial"/>
          <w:sz w:val="28"/>
          <w:szCs w:val="28"/>
        </w:rPr>
        <w:t>Ch</w:t>
      </w:r>
      <w:r>
        <w:rPr>
          <w:rFonts w:ascii="Arial" w:hAnsi="Arial" w:cs="Arial"/>
          <w:sz w:val="28"/>
          <w:szCs w:val="28"/>
        </w:rPr>
        <w:t>ỉnh s</w:t>
      </w:r>
      <w:r w:rsidR="00F65EB9">
        <w:rPr>
          <w:rFonts w:ascii="Arial" w:hAnsi="Arial" w:cs="Arial"/>
          <w:sz w:val="28"/>
          <w:szCs w:val="28"/>
        </w:rPr>
        <w:t>ửa file config:</w:t>
      </w:r>
    </w:p>
    <w:p w14:paraId="2A82A4CE" w14:textId="00DF7099" w:rsidR="00F65EB9" w:rsidRDefault="00F65EB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SELIN</w:t>
      </w:r>
      <w:r w:rsidR="00C6686C">
        <w:rPr>
          <w:rFonts w:ascii="Arial" w:hAnsi="Arial" w:cs="Arial"/>
          <w:sz w:val="28"/>
          <w:szCs w:val="28"/>
        </w:rPr>
        <w:t>U</w:t>
      </w:r>
      <w:r>
        <w:rPr>
          <w:rFonts w:ascii="Arial" w:hAnsi="Arial" w:cs="Arial"/>
          <w:sz w:val="28"/>
          <w:szCs w:val="28"/>
        </w:rPr>
        <w:t>X</w:t>
      </w:r>
      <w:r w:rsidR="004E60A4">
        <w:rPr>
          <w:rFonts w:ascii="Arial" w:hAnsi="Arial" w:cs="Arial"/>
          <w:sz w:val="28"/>
          <w:szCs w:val="28"/>
        </w:rPr>
        <w:t>=disabled -&gt; reboot</w:t>
      </w:r>
    </w:p>
    <w:p w14:paraId="3D382721" w14:textId="2E31A581" w:rsidR="00CA6B24" w:rsidRDefault="00CC0AF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1A71CA1" wp14:editId="18441E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2BE4" w14:textId="7C1D7D00" w:rsidR="00CC0AFB" w:rsidRDefault="00CC0AFB">
      <w:pPr>
        <w:rPr>
          <w:rFonts w:ascii="Arial" w:hAnsi="Arial" w:cs="Arial"/>
          <w:sz w:val="28"/>
          <w:szCs w:val="28"/>
        </w:rPr>
      </w:pPr>
    </w:p>
    <w:p w14:paraId="12516B88" w14:textId="22702927" w:rsidR="00CC0AFB" w:rsidRDefault="00CC0AF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Cài đặt gói EPEL </w:t>
      </w:r>
    </w:p>
    <w:p w14:paraId="43E77A03" w14:textId="0CD6AE3A" w:rsidR="00CC0AFB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Sữa file :</w:t>
      </w:r>
      <w:r w:rsidR="00CC0AFB" w:rsidRPr="00CC0AFB">
        <w:rPr>
          <w:rFonts w:ascii="Arial" w:hAnsi="Arial" w:cs="Arial"/>
          <w:sz w:val="28"/>
          <w:szCs w:val="28"/>
        </w:rPr>
        <w:t xml:space="preserve"> /etc/yum.repos.d/epel.repo</w:t>
      </w:r>
    </w:p>
    <w:p w14:paraId="22E69647" w14:textId="50340ECC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#mirrorlist….</w:t>
      </w:r>
    </w:p>
    <w:p w14:paraId="78287F9F" w14:textId="3FF5F62D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baseurl =…..</w:t>
      </w:r>
    </w:p>
    <w:p w14:paraId="4A37E1CA" w14:textId="77777777" w:rsidR="00D6735C" w:rsidRDefault="00D6735C">
      <w:pPr>
        <w:rPr>
          <w:rFonts w:ascii="Arial" w:hAnsi="Arial" w:cs="Arial"/>
          <w:sz w:val="28"/>
          <w:szCs w:val="28"/>
        </w:rPr>
      </w:pPr>
    </w:p>
    <w:p w14:paraId="03B368F0" w14:textId="5CDDE968" w:rsidR="00CC0AFB" w:rsidRDefault="00CC0AFB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B33D30" wp14:editId="434754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319E" w14:textId="59F1F98F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Cài đặt nginx</w:t>
      </w:r>
    </w:p>
    <w:p w14:paraId="32FFC6C1" w14:textId="2798270D" w:rsidR="00574651" w:rsidRDefault="00D6735C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19F1F65" wp14:editId="11EC457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E3EF" w14:textId="77777777" w:rsidR="00574651" w:rsidRDefault="0057465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A3392EA" w14:textId="77777777" w:rsidR="00D6735C" w:rsidRDefault="00D6735C">
      <w:pPr>
        <w:rPr>
          <w:rFonts w:ascii="Arial" w:hAnsi="Arial" w:cs="Arial"/>
          <w:sz w:val="28"/>
          <w:szCs w:val="28"/>
        </w:rPr>
      </w:pPr>
    </w:p>
    <w:p w14:paraId="5C68F9E8" w14:textId="56DD0BDB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Thêm file hello.html</w:t>
      </w:r>
    </w:p>
    <w:p w14:paraId="791CBEDA" w14:textId="40B3384C" w:rsidR="00D6735C" w:rsidRDefault="00D6735C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F24E117" wp14:editId="58293A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723" w14:textId="63C24C6C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Kiểm tra: </w:t>
      </w:r>
    </w:p>
    <w:p w14:paraId="2FFAB196" w14:textId="42F25A77" w:rsidR="00D6735C" w:rsidRDefault="00D6735C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689F007" wp14:editId="47C746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66D6" w14:textId="56E793CE" w:rsidR="00D6735C" w:rsidRDefault="00D6735C">
      <w:pPr>
        <w:rPr>
          <w:rFonts w:ascii="Arial" w:hAnsi="Arial" w:cs="Arial"/>
          <w:sz w:val="28"/>
          <w:szCs w:val="28"/>
        </w:rPr>
      </w:pPr>
    </w:p>
    <w:p w14:paraId="0D1E2A78" w14:textId="7198A1A1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Cài đặt PHP</w:t>
      </w:r>
    </w:p>
    <w:p w14:paraId="077DA4E3" w14:textId="5291DEA5" w:rsidR="00D6735C" w:rsidRDefault="00D673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Sửa file /etc</w:t>
      </w:r>
      <w:r w:rsidR="00BB031B">
        <w:rPr>
          <w:rFonts w:ascii="Arial" w:hAnsi="Arial" w:cs="Arial"/>
          <w:sz w:val="28"/>
          <w:szCs w:val="28"/>
        </w:rPr>
        <w:t>/php.ini</w:t>
      </w:r>
    </w:p>
    <w:p w14:paraId="4117514F" w14:textId="07B4077F" w:rsidR="00BB031B" w:rsidRDefault="00BB031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6BE01CB" wp14:editId="7C9553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375A" w14:textId="699522F4" w:rsidR="00BB031B" w:rsidRDefault="00BB03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Thêm nội dung vào file default.conf</w:t>
      </w:r>
    </w:p>
    <w:p w14:paraId="196ACB00" w14:textId="0E8E5338" w:rsidR="00BB031B" w:rsidRDefault="00BB03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Truy cập :</w:t>
      </w:r>
    </w:p>
    <w:p w14:paraId="051B50A8" w14:textId="6E92C98B" w:rsidR="00BB031B" w:rsidRDefault="00BB031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53F4F2" wp14:editId="5768E7D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BA4F" w14:textId="77777777" w:rsidR="00BB031B" w:rsidRDefault="00BB031B">
      <w:pPr>
        <w:rPr>
          <w:rFonts w:ascii="Arial" w:hAnsi="Arial" w:cs="Arial"/>
          <w:sz w:val="28"/>
          <w:szCs w:val="28"/>
        </w:rPr>
      </w:pPr>
    </w:p>
    <w:p w14:paraId="14CE8A07" w14:textId="6802E919" w:rsidR="00BB031B" w:rsidRDefault="00BB03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Thêm vào file default.conf</w:t>
      </w:r>
    </w:p>
    <w:p w14:paraId="52B5500E" w14:textId="63ADF3D4" w:rsidR="00BB031B" w:rsidRDefault="00BB031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AB62254" wp14:editId="40E671F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FE95" w14:textId="505FB342" w:rsidR="00BB031B" w:rsidRDefault="00BB031B">
      <w:pPr>
        <w:rPr>
          <w:rFonts w:ascii="Arial" w:hAnsi="Arial" w:cs="Arial"/>
          <w:sz w:val="28"/>
          <w:szCs w:val="28"/>
        </w:rPr>
      </w:pPr>
    </w:p>
    <w:p w14:paraId="026CD3F5" w14:textId="5E9949EB" w:rsidR="00BB031B" w:rsidRDefault="00BB031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Chỉnh sửa file /etc/php-fpm.d/www.conf</w:t>
      </w:r>
    </w:p>
    <w:p w14:paraId="48BCC4CC" w14:textId="79EA93FA" w:rsidR="00D6735C" w:rsidRDefault="00BB031B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0AA1DA3" wp14:editId="010461C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DCC0" w14:textId="336427D4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Restart lại dịch vụ:</w:t>
      </w:r>
    </w:p>
    <w:p w14:paraId="2458CFC7" w14:textId="06229B07" w:rsidR="00091C9A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C896E39" wp14:editId="43F0C0D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0161" w14:textId="56433955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Tạo file info.php</w:t>
      </w:r>
    </w:p>
    <w:p w14:paraId="6BFB5C33" w14:textId="19918CD8" w:rsidR="00574651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3D8CAB7" wp14:editId="09705B9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F25D" w14:textId="77777777" w:rsidR="00574651" w:rsidRDefault="0057465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A0C6BD5" w14:textId="77777777" w:rsidR="00091C9A" w:rsidRDefault="00091C9A">
      <w:pPr>
        <w:rPr>
          <w:rFonts w:ascii="Arial" w:hAnsi="Arial" w:cs="Arial"/>
          <w:sz w:val="28"/>
          <w:szCs w:val="28"/>
        </w:rPr>
      </w:pPr>
    </w:p>
    <w:p w14:paraId="5135B688" w14:textId="1D45D666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Kiểm tra: </w:t>
      </w:r>
    </w:p>
    <w:p w14:paraId="1B3EB86F" w14:textId="11A3CF61" w:rsidR="00091C9A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19B043" wp14:editId="7B946FB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9913" w14:textId="54577961" w:rsidR="00091C9A" w:rsidRDefault="00091C9A">
      <w:pPr>
        <w:rPr>
          <w:rFonts w:ascii="Arial" w:hAnsi="Arial" w:cs="Arial"/>
          <w:sz w:val="28"/>
          <w:szCs w:val="28"/>
        </w:rPr>
      </w:pPr>
    </w:p>
    <w:p w14:paraId="3AD86078" w14:textId="319981E3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Cài đặt mysql</w:t>
      </w:r>
    </w:p>
    <w:p w14:paraId="554E9C4B" w14:textId="6918A6FF" w:rsidR="00091C9A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0925D3E" wp14:editId="75A3858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740D" w14:textId="770B8FD8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Tạo file /usr/share/nginx/html/db.php</w:t>
      </w:r>
    </w:p>
    <w:p w14:paraId="119A586B" w14:textId="049F2D99" w:rsidR="00091C9A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FD1E3F" wp14:editId="0403109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EC6B" w14:textId="1CC0E958" w:rsidR="00091C9A" w:rsidRDefault="00091C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Kiểm tra:</w:t>
      </w:r>
    </w:p>
    <w:p w14:paraId="2FC4A3CB" w14:textId="0416055D" w:rsidR="00574651" w:rsidRDefault="00091C9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7A95ED5" wp14:editId="522D5E5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7DB3" w14:textId="77777777" w:rsidR="00574651" w:rsidRDefault="0057465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393B1B9" w14:textId="77777777" w:rsidR="00091C9A" w:rsidRDefault="00091C9A">
      <w:pPr>
        <w:rPr>
          <w:rFonts w:ascii="Arial" w:hAnsi="Arial" w:cs="Arial"/>
          <w:sz w:val="28"/>
          <w:szCs w:val="28"/>
        </w:rPr>
      </w:pPr>
    </w:p>
    <w:p w14:paraId="1814DAED" w14:textId="1D05CEE2" w:rsidR="00107A81" w:rsidRDefault="00107A8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Cài đặt phpmyadmin</w:t>
      </w:r>
    </w:p>
    <w:p w14:paraId="02DE8687" w14:textId="7243BF48" w:rsidR="00107A81" w:rsidRDefault="00107A8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#  </w:t>
      </w:r>
      <w:r w:rsidRPr="00107A81">
        <w:rPr>
          <w:rFonts w:ascii="Arial" w:hAnsi="Arial" w:cs="Arial"/>
          <w:sz w:val="28"/>
          <w:szCs w:val="28"/>
        </w:rPr>
        <w:t>yum install phpmyadmin</w:t>
      </w:r>
    </w:p>
    <w:p w14:paraId="2C0E17B5" w14:textId="63E6BE3C" w:rsidR="00107A81" w:rsidRDefault="00107A8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==</w:t>
      </w:r>
      <w:r w:rsidRPr="00107A81">
        <w:rPr>
          <w:rFonts w:ascii="Arial" w:hAnsi="Arial" w:cs="Arial"/>
          <w:sz w:val="28"/>
          <w:szCs w:val="28"/>
        </w:rPr>
        <w:sym w:font="Wingdings" w:char="F0E8"/>
      </w:r>
      <w:r>
        <w:rPr>
          <w:rFonts w:ascii="Arial" w:hAnsi="Arial" w:cs="Arial"/>
          <w:sz w:val="28"/>
          <w:szCs w:val="28"/>
        </w:rPr>
        <w:t xml:space="preserve"> các thao tác thiết lập tiếp theo đều fail. =_=</w:t>
      </w:r>
    </w:p>
    <w:p w14:paraId="1E1B6BDD" w14:textId="77777777" w:rsidR="00107A81" w:rsidRDefault="00107A81">
      <w:pPr>
        <w:rPr>
          <w:rFonts w:ascii="Arial" w:hAnsi="Arial" w:cs="Arial"/>
          <w:sz w:val="28"/>
          <w:szCs w:val="28"/>
        </w:rPr>
      </w:pPr>
    </w:p>
    <w:p w14:paraId="627275C6" w14:textId="77777777" w:rsidR="00091C9A" w:rsidRDefault="00091C9A">
      <w:pPr>
        <w:rPr>
          <w:rFonts w:ascii="Arial" w:hAnsi="Arial" w:cs="Arial"/>
          <w:sz w:val="28"/>
          <w:szCs w:val="28"/>
        </w:rPr>
      </w:pPr>
    </w:p>
    <w:p w14:paraId="77FA3651" w14:textId="77777777" w:rsidR="00091C9A" w:rsidRPr="0028366D" w:rsidRDefault="00091C9A">
      <w:pPr>
        <w:rPr>
          <w:rFonts w:ascii="Arial" w:hAnsi="Arial" w:cs="Arial"/>
          <w:sz w:val="28"/>
          <w:szCs w:val="28"/>
        </w:rPr>
      </w:pPr>
    </w:p>
    <w:sectPr w:rsidR="00091C9A" w:rsidRPr="002836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AA3"/>
    <w:rsid w:val="00091C9A"/>
    <w:rsid w:val="00107A81"/>
    <w:rsid w:val="002242BF"/>
    <w:rsid w:val="0028366D"/>
    <w:rsid w:val="00295561"/>
    <w:rsid w:val="004440A9"/>
    <w:rsid w:val="004728CC"/>
    <w:rsid w:val="004E60A4"/>
    <w:rsid w:val="00574651"/>
    <w:rsid w:val="006368FF"/>
    <w:rsid w:val="0073755D"/>
    <w:rsid w:val="007E4222"/>
    <w:rsid w:val="008119EB"/>
    <w:rsid w:val="009269D2"/>
    <w:rsid w:val="00A44AA3"/>
    <w:rsid w:val="00A728F1"/>
    <w:rsid w:val="00BB031B"/>
    <w:rsid w:val="00C318EE"/>
    <w:rsid w:val="00C63006"/>
    <w:rsid w:val="00C6686C"/>
    <w:rsid w:val="00CA6B24"/>
    <w:rsid w:val="00CC0AFB"/>
    <w:rsid w:val="00D00536"/>
    <w:rsid w:val="00D6735C"/>
    <w:rsid w:val="00F44763"/>
    <w:rsid w:val="00F65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DDB20"/>
  <w15:chartTrackingRefBased/>
  <w15:docId w15:val="{30387C17-FBD8-40BA-990F-57B88D3F3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E42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E4222"/>
    <w:rPr>
      <w:rFonts w:ascii="Times New Roman" w:hAnsi="Times New Roman" w:cs="Times New Roman" w:hint="default"/>
      <w:b/>
      <w:bCs/>
      <w:i w:val="0"/>
      <w:iCs w:val="0"/>
      <w:color w:val="000000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9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LE THANH</dc:creator>
  <cp:keywords/>
  <dc:description/>
  <cp:lastModifiedBy>TU LE THANH</cp:lastModifiedBy>
  <cp:revision>15</cp:revision>
  <dcterms:created xsi:type="dcterms:W3CDTF">2018-04-15T09:30:00Z</dcterms:created>
  <dcterms:modified xsi:type="dcterms:W3CDTF">2018-04-28T15:08:00Z</dcterms:modified>
</cp:coreProperties>
</file>